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97D2B" w14:textId="4090CB60" w:rsidR="00AE174D" w:rsidRDefault="00AE174D" w:rsidP="00AE174D">
      <w:pPr>
        <w:spacing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7</w:t>
      </w:r>
      <w:r>
        <w:rPr>
          <w:rFonts w:ascii="Arial" w:hAnsi="Arial" w:cs="Arial"/>
          <w:b/>
        </w:rPr>
        <w:t xml:space="preserve"> do SWZ</w:t>
      </w:r>
    </w:p>
    <w:p w14:paraId="0B63D812" w14:textId="77777777" w:rsidR="00AA6ECC" w:rsidRDefault="00AA6ECC" w:rsidP="005F5F4B">
      <w:pPr>
        <w:spacing w:after="0" w:line="240" w:lineRule="auto"/>
      </w:pPr>
    </w:p>
    <w:p w14:paraId="1064F073" w14:textId="77777777" w:rsidR="00D2136D" w:rsidRDefault="003D1896" w:rsidP="00421384">
      <w:pPr>
        <w:spacing w:after="0" w:line="240" w:lineRule="auto"/>
        <w:jc w:val="center"/>
      </w:pPr>
      <w:r>
        <w:t>PROTOKÓŁ ZDAWCZO-ODBIORCZY</w:t>
      </w:r>
      <w:r w:rsidR="00271086">
        <w:t xml:space="preserve"> </w:t>
      </w:r>
    </w:p>
    <w:p w14:paraId="0B693150" w14:textId="77777777" w:rsidR="003D1896" w:rsidRDefault="003D1896" w:rsidP="00421384">
      <w:pPr>
        <w:spacing w:after="0" w:line="240" w:lineRule="auto"/>
        <w:jc w:val="center"/>
      </w:pPr>
      <w:r>
        <w:t xml:space="preserve">Dotyczący przekazania przedmiotu umowy nr </w:t>
      </w:r>
    </w:p>
    <w:p w14:paraId="5D95931E" w14:textId="77777777" w:rsidR="003D1896" w:rsidRDefault="003D1896" w:rsidP="003D1896">
      <w:pPr>
        <w:spacing w:after="0" w:line="240" w:lineRule="auto"/>
      </w:pPr>
    </w:p>
    <w:tbl>
      <w:tblPr>
        <w:tblW w:w="9240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0"/>
        <w:gridCol w:w="4620"/>
      </w:tblGrid>
      <w:tr w:rsidR="003D1896" w14:paraId="1AC4B9B2" w14:textId="77777777" w:rsidTr="003D1896">
        <w:trPr>
          <w:trHeight w:val="181"/>
        </w:trPr>
        <w:tc>
          <w:tcPr>
            <w:tcW w:w="4620" w:type="dxa"/>
          </w:tcPr>
          <w:p w14:paraId="4E39C38F" w14:textId="77777777" w:rsidR="003D1896" w:rsidRDefault="003D1896" w:rsidP="003D1896">
            <w:pPr>
              <w:spacing w:after="0" w:line="240" w:lineRule="auto"/>
              <w:jc w:val="center"/>
            </w:pPr>
            <w:r>
              <w:t>WYKONAWCA:</w:t>
            </w:r>
          </w:p>
        </w:tc>
        <w:tc>
          <w:tcPr>
            <w:tcW w:w="4620" w:type="dxa"/>
          </w:tcPr>
          <w:p w14:paraId="191020BD" w14:textId="77777777" w:rsidR="003D1896" w:rsidRDefault="003D1896" w:rsidP="003D1896">
            <w:pPr>
              <w:spacing w:after="0" w:line="240" w:lineRule="auto"/>
              <w:jc w:val="center"/>
            </w:pPr>
            <w:r>
              <w:t>ZAMAWIAJĄCY:</w:t>
            </w:r>
          </w:p>
        </w:tc>
      </w:tr>
      <w:tr w:rsidR="003D1896" w14:paraId="2E77ADFD" w14:textId="77777777" w:rsidTr="005F5F4B">
        <w:trPr>
          <w:trHeight w:val="1337"/>
        </w:trPr>
        <w:tc>
          <w:tcPr>
            <w:tcW w:w="4620" w:type="dxa"/>
            <w:vAlign w:val="center"/>
          </w:tcPr>
          <w:p w14:paraId="08149CA3" w14:textId="77777777" w:rsidR="007D031A" w:rsidRPr="00E5351E" w:rsidRDefault="007D031A" w:rsidP="00E5351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20" w:type="dxa"/>
            <w:vAlign w:val="center"/>
          </w:tcPr>
          <w:p w14:paraId="19C9CAD2" w14:textId="77777777" w:rsidR="003D1896" w:rsidRPr="00E5351E" w:rsidRDefault="00E5351E" w:rsidP="00E5351E">
            <w:pPr>
              <w:spacing w:after="0" w:line="240" w:lineRule="auto"/>
              <w:jc w:val="center"/>
              <w:rPr>
                <w:b/>
              </w:rPr>
            </w:pPr>
            <w:r w:rsidRPr="00E5351E">
              <w:rPr>
                <w:b/>
              </w:rPr>
              <w:t>17 WOJSKOWY ODDZIAŁ GOSPODARCZY</w:t>
            </w:r>
          </w:p>
          <w:p w14:paraId="6D769734" w14:textId="77777777" w:rsidR="00E5351E" w:rsidRPr="00E5351E" w:rsidRDefault="00E5351E" w:rsidP="00E5351E">
            <w:pPr>
              <w:spacing w:after="0" w:line="240" w:lineRule="auto"/>
              <w:jc w:val="center"/>
              <w:rPr>
                <w:b/>
              </w:rPr>
            </w:pPr>
            <w:r w:rsidRPr="00E5351E">
              <w:rPr>
                <w:b/>
              </w:rPr>
              <w:t>ul. 4 Marca 3</w:t>
            </w:r>
          </w:p>
          <w:p w14:paraId="79939994" w14:textId="77777777" w:rsidR="00E5351E" w:rsidRPr="00E5351E" w:rsidRDefault="00E5351E" w:rsidP="00E5351E">
            <w:pPr>
              <w:spacing w:after="0" w:line="240" w:lineRule="auto"/>
              <w:jc w:val="center"/>
              <w:rPr>
                <w:b/>
              </w:rPr>
            </w:pPr>
            <w:r w:rsidRPr="00E5351E">
              <w:rPr>
                <w:b/>
              </w:rPr>
              <w:t>75-901 Koszalin</w:t>
            </w:r>
          </w:p>
        </w:tc>
      </w:tr>
      <w:tr w:rsidR="003D1896" w14:paraId="1DED0421" w14:textId="77777777" w:rsidTr="003D1896">
        <w:trPr>
          <w:trHeight w:val="725"/>
        </w:trPr>
        <w:tc>
          <w:tcPr>
            <w:tcW w:w="4620" w:type="dxa"/>
          </w:tcPr>
          <w:p w14:paraId="405A9A0D" w14:textId="77777777" w:rsidR="003D1896" w:rsidRDefault="003D1896" w:rsidP="003D1896">
            <w:pPr>
              <w:spacing w:after="0" w:line="240" w:lineRule="auto"/>
              <w:jc w:val="center"/>
            </w:pPr>
            <w:r>
              <w:t>Przedstawiciel Wykonawcy:</w:t>
            </w:r>
          </w:p>
        </w:tc>
        <w:tc>
          <w:tcPr>
            <w:tcW w:w="4620" w:type="dxa"/>
          </w:tcPr>
          <w:p w14:paraId="6ED4C813" w14:textId="77777777" w:rsidR="003D1896" w:rsidRDefault="003D1896" w:rsidP="003D1896">
            <w:pPr>
              <w:spacing w:after="0" w:line="240" w:lineRule="auto"/>
              <w:jc w:val="center"/>
            </w:pPr>
            <w:r>
              <w:t>Przedstawiciel Zamawiającego:</w:t>
            </w:r>
          </w:p>
          <w:p w14:paraId="740C7B8F" w14:textId="77777777" w:rsidR="00E5351E" w:rsidRDefault="00E5351E" w:rsidP="003D1896">
            <w:pPr>
              <w:spacing w:after="0" w:line="240" w:lineRule="auto"/>
              <w:jc w:val="center"/>
            </w:pPr>
          </w:p>
        </w:tc>
      </w:tr>
    </w:tbl>
    <w:p w14:paraId="28C41E1C" w14:textId="77777777" w:rsidR="003D1896" w:rsidRDefault="003D1896" w:rsidP="003D1896">
      <w:pPr>
        <w:spacing w:after="0" w:line="240" w:lineRule="auto"/>
      </w:pPr>
    </w:p>
    <w:p w14:paraId="06C3F3E3" w14:textId="77777777" w:rsidR="003D1896" w:rsidRDefault="003D1896" w:rsidP="003D1896">
      <w:pPr>
        <w:spacing w:after="0" w:line="240" w:lineRule="auto"/>
      </w:pPr>
      <w:r>
        <w:t>Przedmiot dostawy:</w:t>
      </w:r>
    </w:p>
    <w:p w14:paraId="26700B88" w14:textId="77777777" w:rsidR="003D1896" w:rsidRDefault="003D1896" w:rsidP="003D1896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"/>
        <w:gridCol w:w="6673"/>
        <w:gridCol w:w="834"/>
        <w:gridCol w:w="894"/>
      </w:tblGrid>
      <w:tr w:rsidR="003D1896" w14:paraId="6495F141" w14:textId="77777777" w:rsidTr="00EA4C3F">
        <w:trPr>
          <w:trHeight w:val="613"/>
        </w:trPr>
        <w:tc>
          <w:tcPr>
            <w:tcW w:w="365" w:type="pct"/>
            <w:vAlign w:val="center"/>
          </w:tcPr>
          <w:p w14:paraId="33771F7F" w14:textId="77777777" w:rsidR="003D1896" w:rsidRPr="003D1896" w:rsidRDefault="003D1896" w:rsidP="003D1896">
            <w:pPr>
              <w:spacing w:after="0" w:line="240" w:lineRule="auto"/>
              <w:jc w:val="center"/>
            </w:pPr>
            <w:r w:rsidRPr="003D1896">
              <w:t>Lp.</w:t>
            </w:r>
          </w:p>
        </w:tc>
        <w:tc>
          <w:tcPr>
            <w:tcW w:w="3682" w:type="pct"/>
            <w:vAlign w:val="center"/>
          </w:tcPr>
          <w:p w14:paraId="7C0022B9" w14:textId="77777777" w:rsidR="003D1896" w:rsidRDefault="003D1896" w:rsidP="003D1896">
            <w:pPr>
              <w:spacing w:after="0" w:line="240" w:lineRule="auto"/>
              <w:jc w:val="center"/>
            </w:pPr>
            <w:r w:rsidRPr="003D1896">
              <w:t>NAZWA I CECHY PRZEDMIOTU ZAMÓWIENIA</w:t>
            </w:r>
          </w:p>
          <w:p w14:paraId="2C412060" w14:textId="77777777" w:rsidR="00392E4D" w:rsidRDefault="00697169" w:rsidP="003D1896">
            <w:pPr>
              <w:spacing w:after="0" w:line="240" w:lineRule="auto"/>
              <w:jc w:val="center"/>
            </w:pPr>
            <w:r>
              <w:t>……………………………………………………………</w:t>
            </w:r>
          </w:p>
          <w:p w14:paraId="5983BE71" w14:textId="77777777" w:rsidR="00271086" w:rsidRPr="003D1896" w:rsidRDefault="00271086" w:rsidP="003D1896">
            <w:pPr>
              <w:spacing w:after="0" w:line="240" w:lineRule="auto"/>
              <w:jc w:val="center"/>
            </w:pPr>
          </w:p>
        </w:tc>
        <w:tc>
          <w:tcPr>
            <w:tcW w:w="460" w:type="pct"/>
            <w:vAlign w:val="center"/>
          </w:tcPr>
          <w:p w14:paraId="2E2DDE67" w14:textId="77777777" w:rsidR="003D1896" w:rsidRPr="003D1896" w:rsidRDefault="00566A63" w:rsidP="003D1896">
            <w:pPr>
              <w:spacing w:after="0" w:line="240" w:lineRule="auto"/>
              <w:jc w:val="center"/>
            </w:pPr>
            <w:r>
              <w:t>J.M</w:t>
            </w:r>
          </w:p>
        </w:tc>
        <w:tc>
          <w:tcPr>
            <w:tcW w:w="493" w:type="pct"/>
            <w:vAlign w:val="center"/>
          </w:tcPr>
          <w:p w14:paraId="30B9D7BB" w14:textId="77777777" w:rsidR="003D1896" w:rsidRPr="003D1896" w:rsidRDefault="00566A63" w:rsidP="003D1896">
            <w:pPr>
              <w:spacing w:after="0" w:line="240" w:lineRule="auto"/>
              <w:jc w:val="center"/>
            </w:pPr>
            <w:bookmarkStart w:id="0" w:name="_GoBack"/>
            <w:bookmarkEnd w:id="0"/>
            <w:r>
              <w:t>ILOŚĆ</w:t>
            </w:r>
          </w:p>
        </w:tc>
      </w:tr>
      <w:tr w:rsidR="00057C88" w14:paraId="6E375530" w14:textId="77777777" w:rsidTr="007D031A">
        <w:trPr>
          <w:trHeight w:val="567"/>
        </w:trPr>
        <w:tc>
          <w:tcPr>
            <w:tcW w:w="365" w:type="pct"/>
            <w:vAlign w:val="center"/>
          </w:tcPr>
          <w:p w14:paraId="67554006" w14:textId="77777777" w:rsidR="00057C88" w:rsidRPr="00057C88" w:rsidRDefault="00057C88" w:rsidP="00057C88">
            <w:pPr>
              <w:jc w:val="center"/>
              <w:rPr>
                <w:rFonts w:ascii="Arial" w:hAnsi="Arial" w:cs="Arial"/>
              </w:rPr>
            </w:pPr>
            <w:r w:rsidRPr="00057C88">
              <w:rPr>
                <w:rFonts w:ascii="Arial" w:hAnsi="Arial" w:cs="Arial"/>
              </w:rPr>
              <w:t>1</w:t>
            </w:r>
          </w:p>
        </w:tc>
        <w:tc>
          <w:tcPr>
            <w:tcW w:w="3682" w:type="pct"/>
            <w:vAlign w:val="center"/>
          </w:tcPr>
          <w:p w14:paraId="4C861838" w14:textId="1CA807AF" w:rsidR="00697169" w:rsidRPr="00057C88" w:rsidRDefault="001769A2" w:rsidP="007D03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na narkotyki ze śliny</w:t>
            </w:r>
          </w:p>
        </w:tc>
        <w:tc>
          <w:tcPr>
            <w:tcW w:w="460" w:type="pct"/>
            <w:vAlign w:val="center"/>
          </w:tcPr>
          <w:p w14:paraId="4F5C07B7" w14:textId="77777777" w:rsidR="00057C88" w:rsidRPr="00057C88" w:rsidRDefault="007D031A" w:rsidP="007D03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93" w:type="pct"/>
            <w:vAlign w:val="center"/>
          </w:tcPr>
          <w:p w14:paraId="18A0DC7D" w14:textId="77777777" w:rsidR="00057C88" w:rsidRPr="00057C88" w:rsidRDefault="00057C88" w:rsidP="007D031A">
            <w:pPr>
              <w:jc w:val="center"/>
              <w:rPr>
                <w:rFonts w:ascii="Arial" w:hAnsi="Arial" w:cs="Arial"/>
              </w:rPr>
            </w:pPr>
          </w:p>
        </w:tc>
      </w:tr>
      <w:tr w:rsidR="00057C88" w14:paraId="7EE090AB" w14:textId="77777777" w:rsidTr="007D031A">
        <w:trPr>
          <w:trHeight w:val="567"/>
        </w:trPr>
        <w:tc>
          <w:tcPr>
            <w:tcW w:w="365" w:type="pct"/>
            <w:vAlign w:val="center"/>
          </w:tcPr>
          <w:p w14:paraId="5BCC11F7" w14:textId="77777777" w:rsidR="00057C88" w:rsidRPr="00057C88" w:rsidRDefault="00057C88" w:rsidP="00057C88">
            <w:pPr>
              <w:jc w:val="center"/>
              <w:rPr>
                <w:rFonts w:ascii="Arial" w:hAnsi="Arial" w:cs="Arial"/>
              </w:rPr>
            </w:pPr>
            <w:r w:rsidRPr="00057C88">
              <w:rPr>
                <w:rFonts w:ascii="Arial" w:hAnsi="Arial" w:cs="Arial"/>
              </w:rPr>
              <w:t>2</w:t>
            </w:r>
          </w:p>
        </w:tc>
        <w:tc>
          <w:tcPr>
            <w:tcW w:w="3682" w:type="pct"/>
            <w:vAlign w:val="center"/>
          </w:tcPr>
          <w:p w14:paraId="3EDA1090" w14:textId="10AC5E75" w:rsidR="00697169" w:rsidRPr="00057C88" w:rsidRDefault="001769A2" w:rsidP="007D03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na narkotyki z moczu</w:t>
            </w:r>
          </w:p>
        </w:tc>
        <w:tc>
          <w:tcPr>
            <w:tcW w:w="460" w:type="pct"/>
            <w:vAlign w:val="center"/>
          </w:tcPr>
          <w:p w14:paraId="4EBA4A5D" w14:textId="77777777" w:rsidR="00057C88" w:rsidRPr="00057C88" w:rsidRDefault="007D031A" w:rsidP="007D03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93" w:type="pct"/>
            <w:vAlign w:val="center"/>
          </w:tcPr>
          <w:p w14:paraId="5BC3BAC2" w14:textId="77777777" w:rsidR="00057C88" w:rsidRPr="00057C88" w:rsidRDefault="00057C88" w:rsidP="007D031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68CB744" w14:textId="77777777" w:rsidR="00421384" w:rsidRDefault="00421384" w:rsidP="003D1896">
      <w:pPr>
        <w:spacing w:after="0" w:line="240" w:lineRule="auto"/>
      </w:pPr>
    </w:p>
    <w:p w14:paraId="5F5F51FD" w14:textId="77777777" w:rsidR="00421384" w:rsidRDefault="00421384" w:rsidP="003D1896">
      <w:pPr>
        <w:spacing w:after="0" w:line="240" w:lineRule="auto"/>
      </w:pPr>
      <w:r>
        <w:t>Przedmiot umowy został dostarczony zgodnie z umową.</w:t>
      </w:r>
    </w:p>
    <w:p w14:paraId="66D95024" w14:textId="77777777" w:rsidR="00421384" w:rsidRDefault="00421384" w:rsidP="003D1896">
      <w:pPr>
        <w:spacing w:after="0" w:line="240" w:lineRule="auto"/>
      </w:pPr>
      <w:r>
        <w:t>1.* Zamawiający przyjmuje przedmiot umowy bez zastrzeżeń.</w:t>
      </w:r>
    </w:p>
    <w:p w14:paraId="39E4713C" w14:textId="77777777" w:rsidR="00421384" w:rsidRDefault="00421384" w:rsidP="003D1896">
      <w:pPr>
        <w:spacing w:after="0" w:line="240" w:lineRule="auto"/>
      </w:pPr>
      <w:r>
        <w:t>2.* Uwagi dotyczące realizacji przedmiotu umowy/wady stwierdzone podczas odbioru:</w:t>
      </w:r>
    </w:p>
    <w:p w14:paraId="0BD8E3D1" w14:textId="77777777" w:rsidR="00421384" w:rsidRDefault="00421384" w:rsidP="003D189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A87450" w14:textId="77777777" w:rsidR="00421384" w:rsidRDefault="00421384" w:rsidP="003D1896">
      <w:pPr>
        <w:spacing w:after="0" w:line="240" w:lineRule="auto"/>
      </w:pPr>
    </w:p>
    <w:p w14:paraId="4B82DB0E" w14:textId="77777777" w:rsidR="00421384" w:rsidRDefault="00421384" w:rsidP="003D1896">
      <w:pPr>
        <w:spacing w:after="0" w:line="240" w:lineRule="auto"/>
      </w:pPr>
      <w:r>
        <w:t>Termin usunięcia braków/wad: ………………………………………………………………</w:t>
      </w:r>
    </w:p>
    <w:p w14:paraId="761A988D" w14:textId="77777777" w:rsidR="00421384" w:rsidRDefault="00421384" w:rsidP="003D1896">
      <w:pPr>
        <w:spacing w:after="0" w:line="240" w:lineRule="auto"/>
      </w:pPr>
    </w:p>
    <w:p w14:paraId="755B4BB6" w14:textId="77777777" w:rsidR="00421384" w:rsidRDefault="00421384" w:rsidP="003D1896">
      <w:pPr>
        <w:spacing w:after="0" w:line="240" w:lineRule="auto"/>
      </w:pPr>
      <w:r>
        <w:t>Niniejszy protokół stanowi podstawę do wystawienia faktur VAT / wraz z protokołem</w:t>
      </w:r>
    </w:p>
    <w:p w14:paraId="4A7473F0" w14:textId="77777777" w:rsidR="00421384" w:rsidRDefault="00421384" w:rsidP="003D1896">
      <w:pPr>
        <w:spacing w:after="0" w:line="240" w:lineRule="auto"/>
      </w:pPr>
    </w:p>
    <w:p w14:paraId="70908A89" w14:textId="77777777" w:rsidR="00421384" w:rsidRDefault="00421384" w:rsidP="003D1896">
      <w:pPr>
        <w:spacing w:after="0" w:line="240" w:lineRule="auto"/>
      </w:pPr>
    </w:p>
    <w:p w14:paraId="741FAD7E" w14:textId="77777777" w:rsidR="00421384" w:rsidRDefault="00421384" w:rsidP="003D1896">
      <w:pPr>
        <w:spacing w:after="0" w:line="240" w:lineRule="auto"/>
      </w:pPr>
      <w:r>
        <w:t>………………………………………………..</w:t>
      </w:r>
      <w:r>
        <w:tab/>
      </w:r>
      <w:r>
        <w:tab/>
      </w:r>
      <w:r>
        <w:tab/>
      </w:r>
      <w:r>
        <w:tab/>
        <w:t>…………………………………………..</w:t>
      </w:r>
    </w:p>
    <w:p w14:paraId="7E4FA132" w14:textId="77777777" w:rsidR="00057C88" w:rsidRDefault="00421384" w:rsidP="0094184F">
      <w:pPr>
        <w:spacing w:after="0" w:line="240" w:lineRule="auto"/>
      </w:pPr>
      <w:r>
        <w:t xml:space="preserve"> </w:t>
      </w:r>
      <w:r w:rsidR="0094184F">
        <w:t xml:space="preserve">       Podpis Wykonawcy</w:t>
      </w:r>
      <w:r w:rsidR="0094184F">
        <w:tab/>
      </w:r>
      <w:r w:rsidR="0094184F">
        <w:tab/>
      </w:r>
      <w:r w:rsidR="0094184F">
        <w:tab/>
      </w:r>
      <w:r>
        <w:t xml:space="preserve"> </w:t>
      </w:r>
      <w:r w:rsidR="0094184F">
        <w:t xml:space="preserve">               </w:t>
      </w:r>
      <w:r>
        <w:t xml:space="preserve">Podpis </w:t>
      </w:r>
      <w:r w:rsidR="0094184F">
        <w:t xml:space="preserve">przedstawiciela </w:t>
      </w:r>
      <w:r>
        <w:t>Zamawiającego</w:t>
      </w:r>
    </w:p>
    <w:sectPr w:rsidR="00057C88" w:rsidSect="0031412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FD0DB" w14:textId="77777777" w:rsidR="006E4E49" w:rsidRDefault="006E4E49" w:rsidP="00EA4C3F">
      <w:pPr>
        <w:spacing w:after="0" w:line="240" w:lineRule="auto"/>
      </w:pPr>
      <w:r>
        <w:separator/>
      </w:r>
    </w:p>
  </w:endnote>
  <w:endnote w:type="continuationSeparator" w:id="0">
    <w:p w14:paraId="21D37D50" w14:textId="77777777" w:rsidR="006E4E49" w:rsidRDefault="006E4E49" w:rsidP="00EA4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1A484" w14:textId="77777777" w:rsidR="00EA4C3F" w:rsidRDefault="00EA4C3F" w:rsidP="00EA4C3F">
    <w:pPr>
      <w:pStyle w:val="Stopka"/>
      <w:jc w:val="right"/>
    </w:pPr>
  </w:p>
  <w:p w14:paraId="4A7147D9" w14:textId="77777777" w:rsidR="00EA4C3F" w:rsidRDefault="00EA4C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8E3B8" w14:textId="77777777" w:rsidR="006E4E49" w:rsidRDefault="006E4E49" w:rsidP="00EA4C3F">
      <w:pPr>
        <w:spacing w:after="0" w:line="240" w:lineRule="auto"/>
      </w:pPr>
      <w:r>
        <w:separator/>
      </w:r>
    </w:p>
  </w:footnote>
  <w:footnote w:type="continuationSeparator" w:id="0">
    <w:p w14:paraId="3D783890" w14:textId="77777777" w:rsidR="006E4E49" w:rsidRDefault="006E4E49" w:rsidP="00EA4C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896"/>
    <w:rsid w:val="000238F2"/>
    <w:rsid w:val="00057C88"/>
    <w:rsid w:val="000C724A"/>
    <w:rsid w:val="00150004"/>
    <w:rsid w:val="0015595B"/>
    <w:rsid w:val="001769A2"/>
    <w:rsid w:val="00183C7D"/>
    <w:rsid w:val="001D20F7"/>
    <w:rsid w:val="001E6F08"/>
    <w:rsid w:val="002528E1"/>
    <w:rsid w:val="002658CC"/>
    <w:rsid w:val="00271086"/>
    <w:rsid w:val="002C1AA9"/>
    <w:rsid w:val="0030449C"/>
    <w:rsid w:val="00314123"/>
    <w:rsid w:val="00341E10"/>
    <w:rsid w:val="00375AC3"/>
    <w:rsid w:val="00392E4D"/>
    <w:rsid w:val="003D1896"/>
    <w:rsid w:val="00421384"/>
    <w:rsid w:val="004915BB"/>
    <w:rsid w:val="004D451D"/>
    <w:rsid w:val="00537D6F"/>
    <w:rsid w:val="00566A63"/>
    <w:rsid w:val="005F5F4B"/>
    <w:rsid w:val="006865C9"/>
    <w:rsid w:val="00697169"/>
    <w:rsid w:val="006C46E1"/>
    <w:rsid w:val="006E4E49"/>
    <w:rsid w:val="00795EE7"/>
    <w:rsid w:val="007B109F"/>
    <w:rsid w:val="007D031A"/>
    <w:rsid w:val="007F0C42"/>
    <w:rsid w:val="008272C5"/>
    <w:rsid w:val="00840A81"/>
    <w:rsid w:val="008459C0"/>
    <w:rsid w:val="00866CD2"/>
    <w:rsid w:val="0089153C"/>
    <w:rsid w:val="008F3845"/>
    <w:rsid w:val="008F61DA"/>
    <w:rsid w:val="0094184F"/>
    <w:rsid w:val="009A18D3"/>
    <w:rsid w:val="009C0730"/>
    <w:rsid w:val="00A0105C"/>
    <w:rsid w:val="00A97F7C"/>
    <w:rsid w:val="00AA1D2C"/>
    <w:rsid w:val="00AA6ECC"/>
    <w:rsid w:val="00AE174D"/>
    <w:rsid w:val="00BC3D5A"/>
    <w:rsid w:val="00C27DFB"/>
    <w:rsid w:val="00C356CF"/>
    <w:rsid w:val="00CD1127"/>
    <w:rsid w:val="00D2136D"/>
    <w:rsid w:val="00D3204D"/>
    <w:rsid w:val="00D70693"/>
    <w:rsid w:val="00D9604E"/>
    <w:rsid w:val="00DB1B53"/>
    <w:rsid w:val="00DE612B"/>
    <w:rsid w:val="00DF2BB7"/>
    <w:rsid w:val="00E415DF"/>
    <w:rsid w:val="00E5351E"/>
    <w:rsid w:val="00EA4C3F"/>
    <w:rsid w:val="00EB0364"/>
    <w:rsid w:val="00F37A60"/>
    <w:rsid w:val="00FD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66619"/>
  <w15:docId w15:val="{C865579D-AC77-43B8-8396-2805ECD0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9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EE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4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C3F"/>
  </w:style>
  <w:style w:type="paragraph" w:styleId="Stopka">
    <w:name w:val="footer"/>
    <w:basedOn w:val="Normalny"/>
    <w:link w:val="StopkaZnak"/>
    <w:uiPriority w:val="99"/>
    <w:unhideWhenUsed/>
    <w:rsid w:val="00EA4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941A-17DD-4FD4-9AFD-AC9ECE75A3D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23E3F52-FB2F-4ECE-A4A7-CEFA47FFE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Lickiewicz Ewelina</dc:creator>
  <cp:lastModifiedBy>Szczechowicz Barbara</cp:lastModifiedBy>
  <cp:revision>3</cp:revision>
  <cp:lastPrinted>2025-07-17T13:17:00Z</cp:lastPrinted>
  <dcterms:created xsi:type="dcterms:W3CDTF">2025-07-17T13:18:00Z</dcterms:created>
  <dcterms:modified xsi:type="dcterms:W3CDTF">2025-07-17T13:18:00Z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21baf819-41ad-4352-991a-03c5902eb807</vt:lpwstr>
  </property>
  <property fmtid="{D5CDD505-2E9C-101B-9397-08002B2CF9AE}" pid="3" name="bjSaver">
    <vt:lpwstr>9KCMKGCfZIc6zlT48DiNdGvs+jaeCjO6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Lickiewicz Ewelina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10.49.199.35</vt:lpwstr>
  </property>
</Properties>
</file>